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5D7" w:rsidRDefault="00C545D7" w:rsidP="00C545D7">
      <w:pPr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16492D">
        <w:rPr>
          <w:rFonts w:ascii="TH SarabunIT๙" w:hAnsi="TH SarabunIT๙" w:cs="TH SarabunIT๙"/>
          <w:b/>
          <w:bCs/>
          <w:sz w:val="40"/>
          <w:szCs w:val="40"/>
          <w:cs/>
        </w:rPr>
        <w:t>แผนประกอบการ</w:t>
      </w:r>
      <w:r w:rsidRPr="0016492D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สำหรับวิสาหกิจชุมชน</w:t>
      </w:r>
    </w:p>
    <w:p w:rsidR="00F8151D" w:rsidRPr="006E7D0E" w:rsidRDefault="00F8151D" w:rsidP="00F8151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  <w:cs/>
        </w:rPr>
        <w:t>วิสาหกิจชุมชน............................................................</w:t>
      </w:r>
      <w:r w:rsidRPr="006E7D0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6E7D0E">
        <w:rPr>
          <w:rFonts w:ascii="TH SarabunIT๙" w:hAnsi="TH SarabunIT๙" w:cs="TH SarabunIT๙"/>
          <w:sz w:val="32"/>
          <w:szCs w:val="32"/>
          <w:cs/>
        </w:rPr>
        <w:t>.....</w:t>
      </w:r>
      <w:r w:rsidRPr="006E7D0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7D0E">
        <w:rPr>
          <w:rFonts w:ascii="TH SarabunIT๙" w:hAnsi="TH SarabunIT๙" w:cs="TH SarabunIT๙"/>
          <w:sz w:val="32"/>
          <w:szCs w:val="32"/>
          <w:cs/>
        </w:rPr>
        <w:t>...รหัสทะเบียน........................</w:t>
      </w:r>
      <w:r w:rsidRPr="006E7D0E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F8151D" w:rsidRPr="006E7D0E" w:rsidRDefault="00F8151D" w:rsidP="00F8151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7D0E">
        <w:rPr>
          <w:rFonts w:ascii="TH SarabunIT๙" w:hAnsi="TH SarabunIT๙" w:cs="TH SarabunIT๙" w:hint="cs"/>
          <w:sz w:val="32"/>
          <w:szCs w:val="32"/>
          <w:cs/>
        </w:rPr>
        <w:t>ที่อยู่...................................................................................................</w:t>
      </w:r>
      <w:r w:rsidRPr="006E7D0E">
        <w:rPr>
          <w:rFonts w:ascii="TH SarabunIT๙" w:hAnsi="TH SarabunIT๙" w:cs="TH SarabunIT๙"/>
          <w:sz w:val="32"/>
          <w:szCs w:val="32"/>
          <w:cs/>
        </w:rPr>
        <w:t>..</w:t>
      </w:r>
      <w:r w:rsidRPr="006E7D0E"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</w:t>
      </w:r>
    </w:p>
    <w:p w:rsidR="00C545D7" w:rsidRPr="006E7D0E" w:rsidRDefault="00C545D7" w:rsidP="00C545D7">
      <w:pPr>
        <w:pStyle w:val="a5"/>
        <w:numPr>
          <w:ilvl w:val="0"/>
          <w:numId w:val="1"/>
        </w:num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7D0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ชื่อเรื่องที่จะดำเนินการ/พัฒนา</w:t>
      </w:r>
      <w:r w:rsidRPr="006E7D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7D0E">
        <w:rPr>
          <w:rFonts w:ascii="TH SarabunIT๙" w:hAnsi="TH SarabunIT๙" w:cs="TH SarabunIT๙" w:hint="cs"/>
          <w:b/>
          <w:bCs/>
          <w:sz w:val="32"/>
          <w:szCs w:val="32"/>
          <w:cs/>
        </w:rPr>
        <w:t>(ทำอะไร)</w:t>
      </w:r>
    </w:p>
    <w:p w:rsidR="00C545D7" w:rsidRPr="006E7D0E" w:rsidRDefault="00C545D7" w:rsidP="00C545D7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</w:t>
      </w:r>
      <w:r w:rsidR="006E7D0E" w:rsidRPr="006E7D0E">
        <w:rPr>
          <w:rFonts w:ascii="TH SarabunIT๙" w:hAnsi="TH SarabunIT๙" w:cs="TH SarabunIT๙"/>
          <w:sz w:val="32"/>
          <w:szCs w:val="32"/>
        </w:rPr>
        <w:t>……………..</w:t>
      </w:r>
      <w:r w:rsidRPr="006E7D0E">
        <w:rPr>
          <w:rFonts w:ascii="TH SarabunIT๙" w:hAnsi="TH SarabunIT๙" w:cs="TH SarabunIT๙"/>
          <w:sz w:val="32"/>
          <w:szCs w:val="32"/>
        </w:rPr>
        <w:t>.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C545D7" w:rsidRPr="006E7D0E" w:rsidRDefault="00C545D7" w:rsidP="00C545D7">
      <w:pPr>
        <w:pStyle w:val="a5"/>
        <w:numPr>
          <w:ilvl w:val="0"/>
          <w:numId w:val="1"/>
        </w:num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7D0E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เหตุผล/วัตถุประสงค์ที่จะดำเนินการ</w:t>
      </w:r>
      <w:r w:rsidRPr="006E7D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7D0E">
        <w:rPr>
          <w:rFonts w:ascii="TH SarabunIT๙" w:hAnsi="TH SarabunIT๙" w:cs="TH SarabunIT๙" w:hint="cs"/>
          <w:b/>
          <w:bCs/>
          <w:sz w:val="32"/>
          <w:szCs w:val="32"/>
          <w:cs/>
        </w:rPr>
        <w:t>(ทำทำไม</w:t>
      </w:r>
      <w:r w:rsidR="00F8151D" w:rsidRPr="006E7D0E">
        <w:rPr>
          <w:rFonts w:ascii="TH SarabunIT๙" w:hAnsi="TH SarabunIT๙" w:cs="TH SarabunIT๙" w:hint="cs"/>
          <w:b/>
          <w:bCs/>
          <w:sz w:val="32"/>
          <w:szCs w:val="32"/>
          <w:cs/>
        </w:rPr>
        <w:t>/ทำเพื่ออะไร</w:t>
      </w:r>
      <w:r w:rsidRPr="006E7D0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E7D0E" w:rsidRPr="006E7D0E" w:rsidRDefault="00C545D7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="006E7D0E" w:rsidRPr="006E7D0E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…………………………………………………………………………………………………………………………….……………...</w:t>
      </w:r>
    </w:p>
    <w:p w:rsidR="00C545D7" w:rsidRPr="006E7D0E" w:rsidRDefault="00C545D7" w:rsidP="00F8151D">
      <w:pPr>
        <w:pStyle w:val="a5"/>
        <w:numPr>
          <w:ilvl w:val="0"/>
          <w:numId w:val="1"/>
        </w:num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7D0E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เป้าหมายที่จะดำเนินการ</w:t>
      </w:r>
      <w:r w:rsidRPr="006E7D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7D0E">
        <w:rPr>
          <w:rFonts w:ascii="TH SarabunIT๙" w:hAnsi="TH SarabunIT๙" w:cs="TH SarabunIT๙" w:hint="cs"/>
          <w:b/>
          <w:bCs/>
          <w:sz w:val="32"/>
          <w:szCs w:val="32"/>
          <w:cs/>
        </w:rPr>
        <w:t>(ทำจำนวน</w:t>
      </w:r>
      <w:r w:rsidR="00F8151D" w:rsidRPr="006E7D0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เท่าไหร่</w:t>
      </w:r>
      <w:r w:rsidRPr="006E7D0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E7D0E" w:rsidRPr="006E7D0E" w:rsidRDefault="00C545D7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………………………………………………………………………………………………………………………..</w:t>
      </w:r>
      <w:r w:rsidR="006E7D0E"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…………………………………………………………………………………………………………………………….……………...……………………</w:t>
      </w:r>
    </w:p>
    <w:p w:rsidR="00C545D7" w:rsidRPr="006E7D0E" w:rsidRDefault="0095023C" w:rsidP="006E7D0E">
      <w:pPr>
        <w:pStyle w:val="a5"/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7D0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วิเคราะห์ศักยภาพ</w:t>
      </w:r>
    </w:p>
    <w:p w:rsidR="00F8151D" w:rsidRPr="006E7D0E" w:rsidRDefault="00F8151D" w:rsidP="0095023C">
      <w:pPr>
        <w:pStyle w:val="a5"/>
        <w:numPr>
          <w:ilvl w:val="1"/>
          <w:numId w:val="1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 w:hint="cs"/>
          <w:sz w:val="32"/>
          <w:szCs w:val="32"/>
          <w:cs/>
        </w:rPr>
        <w:t>สิ่งที่มี</w:t>
      </w:r>
    </w:p>
    <w:p w:rsidR="006E7D0E" w:rsidRPr="006E7D0E" w:rsidRDefault="0095023C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="006E7D0E" w:rsidRPr="006E7D0E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…………………………………………………………………………………………………………………………….……………...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95023C" w:rsidRPr="006E7D0E" w:rsidRDefault="0095023C" w:rsidP="0095023C">
      <w:pPr>
        <w:pStyle w:val="a5"/>
        <w:numPr>
          <w:ilvl w:val="1"/>
          <w:numId w:val="1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 w:hint="cs"/>
          <w:sz w:val="32"/>
          <w:szCs w:val="32"/>
          <w:cs/>
        </w:rPr>
        <w:t>สิ่งที่ขาดและสามารถจัดหาได้เอง</w:t>
      </w:r>
    </w:p>
    <w:p w:rsidR="006E7D0E" w:rsidRPr="006E7D0E" w:rsidRDefault="0095023C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="006E7D0E" w:rsidRPr="006E7D0E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…………………………………………………………………………………………………………………………….……………...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95023C" w:rsidRPr="006E7D0E" w:rsidRDefault="0095023C" w:rsidP="0095023C">
      <w:pPr>
        <w:pStyle w:val="a5"/>
        <w:numPr>
          <w:ilvl w:val="1"/>
          <w:numId w:val="1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 w:hint="cs"/>
          <w:sz w:val="32"/>
          <w:szCs w:val="32"/>
          <w:cs/>
        </w:rPr>
        <w:t>สิ่งที่ขาดและต้องการการส่งเสริมและสนับสนุน</w:t>
      </w:r>
    </w:p>
    <w:p w:rsidR="006E7D0E" w:rsidRPr="006E7D0E" w:rsidRDefault="0095023C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="006E7D0E" w:rsidRPr="006E7D0E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…………………………………………………………………………………………………………………………….……………...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C545D7" w:rsidRPr="006E7D0E" w:rsidRDefault="00C545D7" w:rsidP="00C545D7">
      <w:pPr>
        <w:pStyle w:val="a5"/>
        <w:numPr>
          <w:ilvl w:val="0"/>
          <w:numId w:val="1"/>
        </w:num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7D0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การบริหารจัดการ (ทำอย่างไร)</w:t>
      </w:r>
    </w:p>
    <w:p w:rsidR="00C545D7" w:rsidRPr="006E7D0E" w:rsidRDefault="00ED2EB1" w:rsidP="00ED2EB1">
      <w:pPr>
        <w:pStyle w:val="a5"/>
        <w:numPr>
          <w:ilvl w:val="1"/>
          <w:numId w:val="1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 w:hint="cs"/>
          <w:sz w:val="32"/>
          <w:szCs w:val="32"/>
          <w:cs/>
        </w:rPr>
        <w:t>ด้านการบริหารสมาชิก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ED2EB1" w:rsidRPr="006E7D0E" w:rsidRDefault="00ED2EB1" w:rsidP="00ED2EB1">
      <w:pPr>
        <w:pStyle w:val="a5"/>
        <w:numPr>
          <w:ilvl w:val="1"/>
          <w:numId w:val="1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 w:hint="cs"/>
          <w:sz w:val="32"/>
          <w:szCs w:val="32"/>
          <w:cs/>
        </w:rPr>
        <w:lastRenderedPageBreak/>
        <w:t>ด้านการบริหารทุน</w:t>
      </w:r>
    </w:p>
    <w:p w:rsidR="006E7D0E" w:rsidRPr="006E7D0E" w:rsidRDefault="00ED2EB1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="006E7D0E" w:rsidRPr="006E7D0E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…………………………………………………………………………………………………………………………….……………...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ED2EB1" w:rsidRPr="006E7D0E" w:rsidRDefault="00ED2EB1" w:rsidP="00ED2EB1">
      <w:pPr>
        <w:pStyle w:val="a5"/>
        <w:numPr>
          <w:ilvl w:val="1"/>
          <w:numId w:val="1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 w:hint="cs"/>
          <w:sz w:val="32"/>
          <w:szCs w:val="32"/>
          <w:cs/>
        </w:rPr>
        <w:t>ด้านวัตถุดิบและการผลิต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ED2EB1" w:rsidRPr="006E7D0E" w:rsidRDefault="00ED2EB1" w:rsidP="006E7D0E">
      <w:pPr>
        <w:pStyle w:val="a5"/>
        <w:numPr>
          <w:ilvl w:val="1"/>
          <w:numId w:val="1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 w:hint="cs"/>
          <w:sz w:val="32"/>
          <w:szCs w:val="32"/>
          <w:cs/>
        </w:rPr>
        <w:t>ด้านการบริหารการตลาด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…………………………………………………………………………………………………………………………….……………...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6E7D0E" w:rsidRPr="006E7D0E" w:rsidRDefault="006E7D0E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…………………………………………………………………………………………………………………………….……………...</w:t>
      </w:r>
    </w:p>
    <w:p w:rsidR="00C545D7" w:rsidRPr="006E7D0E" w:rsidRDefault="00ED2EB1" w:rsidP="006E7D0E">
      <w:pPr>
        <w:pStyle w:val="a5"/>
        <w:numPr>
          <w:ilvl w:val="0"/>
          <w:numId w:val="1"/>
        </w:num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7D0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สถานที่ดำเนินการ (ทำที่ไหน)</w:t>
      </w:r>
    </w:p>
    <w:p w:rsidR="006E7D0E" w:rsidRPr="006E7D0E" w:rsidRDefault="00ED2EB1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7D0E" w:rsidRPr="006E7D0E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…………………………………………………………………………………………………………………………….……………...</w:t>
      </w:r>
    </w:p>
    <w:p w:rsidR="00ED2EB1" w:rsidRPr="006E7D0E" w:rsidRDefault="00ED2EB1" w:rsidP="00C545D7">
      <w:pPr>
        <w:pStyle w:val="a5"/>
        <w:numPr>
          <w:ilvl w:val="0"/>
          <w:numId w:val="1"/>
        </w:num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7D0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 (ทำเมื่อไหร่)</w:t>
      </w:r>
    </w:p>
    <w:p w:rsidR="006E7D0E" w:rsidRPr="006E7D0E" w:rsidRDefault="00ED2EB1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="006E7D0E" w:rsidRPr="006E7D0E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…………………………………………………………………………………………………………………………….……………...</w:t>
      </w:r>
    </w:p>
    <w:p w:rsidR="00ED2EB1" w:rsidRPr="006E7D0E" w:rsidRDefault="00ED2EB1" w:rsidP="00C545D7">
      <w:pPr>
        <w:pStyle w:val="a5"/>
        <w:numPr>
          <w:ilvl w:val="0"/>
          <w:numId w:val="1"/>
        </w:num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7D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ผู้รับผิดชอบ </w:t>
      </w:r>
    </w:p>
    <w:p w:rsidR="006E7D0E" w:rsidRPr="006E7D0E" w:rsidRDefault="00ED2EB1" w:rsidP="006E7D0E">
      <w:pPr>
        <w:pStyle w:val="a5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E7D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="006E7D0E" w:rsidRPr="006E7D0E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…………………………………………………………………………………………………………………………….……………...</w:t>
      </w:r>
    </w:p>
    <w:p w:rsidR="006E7D0E" w:rsidRDefault="006E7D0E" w:rsidP="008A7AEF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A7AEF" w:rsidRPr="00C452DF" w:rsidRDefault="008A7AEF" w:rsidP="008A7AEF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5272405</wp:posOffset>
                </wp:positionV>
                <wp:extent cx="191135" cy="149860"/>
                <wp:effectExtent l="8890" t="5080" r="9525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E730F" id="Rectangle 5" o:spid="_x0000_s1026" style="position:absolute;margin-left:290.2pt;margin-top:415.15pt;width:15.05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5272405</wp:posOffset>
                </wp:positionV>
                <wp:extent cx="191135" cy="149860"/>
                <wp:effectExtent l="8890" t="5080" r="952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4F6BA" id="Rectangle 4" o:spid="_x0000_s1026" style="position:absolute;margin-left:290.2pt;margin-top:415.15pt;width:15.05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5272405</wp:posOffset>
                </wp:positionV>
                <wp:extent cx="191135" cy="149860"/>
                <wp:effectExtent l="8890" t="5080" r="952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2CF54" id="Rectangle 3" o:spid="_x0000_s1026" style="position:absolute;margin-left:290.2pt;margin-top:415.15pt;width:15.0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fBIQIAADs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"/>
            </w:pict>
          </mc:Fallback>
        </mc:AlternateContent>
      </w:r>
      <w:r w:rsidRPr="00C452D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452DF">
        <w:rPr>
          <w:rFonts w:ascii="TH SarabunIT๙" w:hAnsi="TH SarabunIT๙" w:cs="TH SarabunIT๙"/>
          <w:sz w:val="32"/>
          <w:szCs w:val="32"/>
          <w:cs/>
        </w:rPr>
        <w:t>ลงชื่อ..................................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C452DF">
        <w:rPr>
          <w:rFonts w:ascii="TH SarabunIT๙" w:hAnsi="TH SarabunIT๙" w:cs="TH SarabunIT๙"/>
          <w:sz w:val="32"/>
          <w:szCs w:val="32"/>
          <w:cs/>
        </w:rPr>
        <w:t>....................ผู้รับรองแผน</w:t>
      </w:r>
    </w:p>
    <w:p w:rsidR="008A7AEF" w:rsidRPr="00C452DF" w:rsidRDefault="008A7AEF" w:rsidP="008A7AEF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452DF">
        <w:rPr>
          <w:rFonts w:ascii="TH SarabunIT๙" w:hAnsi="TH SarabunIT๙" w:cs="TH SarabunIT๙"/>
          <w:sz w:val="32"/>
          <w:szCs w:val="32"/>
          <w:cs/>
        </w:rPr>
        <w:t xml:space="preserve"> (..............................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C452DF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 w:rsidRPr="00C452DF">
        <w:rPr>
          <w:rFonts w:ascii="TH SarabunIT๙" w:hAnsi="TH SarabunIT๙" w:cs="TH SarabunIT๙"/>
          <w:sz w:val="32"/>
          <w:szCs w:val="32"/>
          <w:cs/>
        </w:rPr>
        <w:t>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A7AEF" w:rsidRDefault="008A7AEF" w:rsidP="008A7AEF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3E8F5" wp14:editId="227CE4E9">
                <wp:simplePos x="0" y="0"/>
                <wp:positionH relativeFrom="column">
                  <wp:posOffset>3681012</wp:posOffset>
                </wp:positionH>
                <wp:positionV relativeFrom="paragraph">
                  <wp:posOffset>84455</wp:posOffset>
                </wp:positionV>
                <wp:extent cx="143427" cy="95416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27" cy="95416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C5898" id="Rectangle 6" o:spid="_x0000_s1026" style="position:absolute;margin-left:289.85pt;margin-top:6.65pt;width:11.3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" fillcolor="white [3201]" strokecolor="black [3200]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67352" wp14:editId="7162DEDD">
                <wp:simplePos x="0" y="0"/>
                <wp:positionH relativeFrom="column">
                  <wp:posOffset>6666230</wp:posOffset>
                </wp:positionH>
                <wp:positionV relativeFrom="paragraph">
                  <wp:posOffset>82550</wp:posOffset>
                </wp:positionV>
                <wp:extent cx="191135" cy="149860"/>
                <wp:effectExtent l="8255" t="6350" r="1016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B2C51" id="Rectangle 2" o:spid="_x0000_s1026" style="position:absolute;margin-left:524.9pt;margin-top:6.5pt;width:15.05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E1F51" w:rsidRDefault="008A7AEF" w:rsidP="008A7AEF">
      <w:pPr>
        <w:ind w:left="5760" w:firstLine="450"/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05284" wp14:editId="77FA7FDF">
                <wp:simplePos x="0" y="0"/>
                <wp:positionH relativeFrom="column">
                  <wp:posOffset>3682282</wp:posOffset>
                </wp:positionH>
                <wp:positionV relativeFrom="paragraph">
                  <wp:posOffset>68608</wp:posOffset>
                </wp:positionV>
                <wp:extent cx="142875" cy="952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EA547" id="Rectangle 7" o:spid="_x0000_s1026" style="position:absolute;margin-left:289.95pt;margin-top:5.4pt;width:11.2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" fillcolor="white [3201]" strokecolor="black [3200]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6666230</wp:posOffset>
                </wp:positionH>
                <wp:positionV relativeFrom="paragraph">
                  <wp:posOffset>28575</wp:posOffset>
                </wp:positionV>
                <wp:extent cx="191135" cy="149860"/>
                <wp:effectExtent l="8255" t="9525" r="1016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67516" id="Rectangle 1" o:spid="_x0000_s1026" style="position:absolute;margin-left:524.9pt;margin-top:2.25pt;width:15.0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"/>
            </w:pict>
          </mc:Fallback>
        </mc:AlternateContent>
      </w:r>
      <w:r w:rsidRPr="00C452DF">
        <w:rPr>
          <w:rFonts w:ascii="TH SarabunIT๙" w:hAnsi="TH SarabunIT๙" w:cs="TH SarabunIT๙"/>
          <w:sz w:val="32"/>
          <w:szCs w:val="32"/>
          <w:cs/>
        </w:rPr>
        <w:t>สมาชิกผู้มีอำนาจทำการแทน</w:t>
      </w:r>
    </w:p>
    <w:sectPr w:rsidR="007E1F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541D4"/>
    <w:multiLevelType w:val="multilevel"/>
    <w:tmpl w:val="350EC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7"/>
    <w:rsid w:val="0016492D"/>
    <w:rsid w:val="00206992"/>
    <w:rsid w:val="00412812"/>
    <w:rsid w:val="006E7D0E"/>
    <w:rsid w:val="007E1F51"/>
    <w:rsid w:val="008A7AEF"/>
    <w:rsid w:val="00944FFD"/>
    <w:rsid w:val="0095023C"/>
    <w:rsid w:val="00B646F0"/>
    <w:rsid w:val="00C545D7"/>
    <w:rsid w:val="00ED2EB1"/>
    <w:rsid w:val="00F8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1D279B-F7CD-4A4F-BFF8-9A15DE68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5D7"/>
    <w:rPr>
      <w:rFonts w:ascii="Angsana New" w:eastAsia="Times New Roman" w:hAnsi="Angsan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D7"/>
    <w:pPr>
      <w:spacing w:after="0" w:line="240" w:lineRule="auto"/>
    </w:pPr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45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545D7"/>
    <w:pPr>
      <w:ind w:left="720"/>
      <w:contextualSpacing/>
    </w:pPr>
    <w:rPr>
      <w:szCs w:val="45"/>
    </w:rPr>
  </w:style>
  <w:style w:type="table" w:styleId="a6">
    <w:name w:val="Table Grid"/>
    <w:basedOn w:val="a1"/>
    <w:uiPriority w:val="59"/>
    <w:rsid w:val="00C5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ผู้ใช้ Windows</dc:creator>
  <cp:lastModifiedBy>DOAE</cp:lastModifiedBy>
  <cp:revision>2</cp:revision>
  <cp:lastPrinted>2017-11-14T02:36:00Z</cp:lastPrinted>
  <dcterms:created xsi:type="dcterms:W3CDTF">2018-12-03T03:54:00Z</dcterms:created>
  <dcterms:modified xsi:type="dcterms:W3CDTF">2018-12-03T03:54:00Z</dcterms:modified>
</cp:coreProperties>
</file>